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0B" w:rsidRDefault="00BD1E3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148589</wp:posOffset>
                </wp:positionH>
                <wp:positionV relativeFrom="paragraph">
                  <wp:posOffset>234950</wp:posOffset>
                </wp:positionV>
                <wp:extent cx="214312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E38" w:rsidRPr="00BD1E38" w:rsidRDefault="00CB38C4" w:rsidP="00BD1E3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B38C4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highlight w:val="blue"/>
                              </w:rPr>
                              <w:t>医師・医療関係者</w:t>
                            </w:r>
                            <w:r w:rsidR="00BD1E38" w:rsidRPr="00CB38C4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highlight w:val="blue"/>
                              </w:rPr>
                              <w:t>のみなさまへ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7pt;margin-top:18.5pt;width:16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" fillcolor="white [3201]" stroked="f" strokeweight=".5pt">
                <v:textbox>
                  <w:txbxContent>
                    <w:p w:rsidR="00BD1E38" w:rsidRPr="00BD1E38" w:rsidRDefault="00CB38C4" w:rsidP="00BD1E38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 w:rsidRPr="00CB38C4">
                        <w:rPr>
                          <w:rFonts w:hint="eastAsia"/>
                          <w:b/>
                          <w:color w:val="FFFFFF" w:themeColor="background1"/>
                          <w:sz w:val="22"/>
                          <w:highlight w:val="blue"/>
                        </w:rPr>
                        <w:t>医師・医療関係者</w:t>
                      </w:r>
                      <w:r w:rsidR="00BD1E38" w:rsidRPr="00CB38C4">
                        <w:rPr>
                          <w:rFonts w:hint="eastAsia"/>
                          <w:b/>
                          <w:color w:val="FFFFFF" w:themeColor="background1"/>
                          <w:sz w:val="22"/>
                          <w:highlight w:val="blue"/>
                        </w:rPr>
                        <w:t>のみなさまへ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2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38"/>
    <w:rsid w:val="000565BF"/>
    <w:rsid w:val="003A230B"/>
    <w:rsid w:val="00BD1E38"/>
    <w:rsid w:val="00C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B38C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8C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B38C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8C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SANPO201805</dc:creator>
  <cp:lastModifiedBy>SANPO201805</cp:lastModifiedBy>
  <cp:revision>2</cp:revision>
  <dcterms:created xsi:type="dcterms:W3CDTF">2020-06-23T04:01:00Z</dcterms:created>
  <dcterms:modified xsi:type="dcterms:W3CDTF">2020-06-23T04:41:00Z</dcterms:modified>
</cp:coreProperties>
</file>